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39E" w:rsidRPr="00A25905" w:rsidRDefault="002B139E" w:rsidP="002B1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bookmarkStart w:id="0" w:name="_GoBack"/>
      <w:bookmarkEnd w:id="0"/>
      <w:r w:rsidRPr="00A25905">
        <w:rPr>
          <w:rFonts w:ascii="Times New Roman" w:hAnsi="Times New Roman" w:cs="Times New Roman"/>
          <w:sz w:val="28"/>
          <w:szCs w:val="28"/>
        </w:rPr>
        <w:t>УТВЕРЖДАЮ</w:t>
      </w:r>
    </w:p>
    <w:p w:rsidR="002B139E" w:rsidRDefault="002B139E" w:rsidP="002B1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A25905">
        <w:rPr>
          <w:rFonts w:ascii="Times New Roman" w:hAnsi="Times New Roman" w:cs="Times New Roman"/>
          <w:sz w:val="28"/>
          <w:szCs w:val="28"/>
        </w:rPr>
        <w:t xml:space="preserve">Директор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2B139E" w:rsidRDefault="002B139E" w:rsidP="002B1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A25905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B139E" w:rsidRPr="00A25905" w:rsidRDefault="002B139E" w:rsidP="002B1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A2590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Гезгаловскя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5905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2B139E" w:rsidRPr="00A25905" w:rsidRDefault="002B139E" w:rsidP="002B1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0" wp14:anchorId="1C6C17CA" wp14:editId="79D9702E">
            <wp:simplePos x="0" y="0"/>
            <wp:positionH relativeFrom="column">
              <wp:posOffset>3415665</wp:posOffset>
            </wp:positionH>
            <wp:positionV relativeFrom="paragraph">
              <wp:posOffset>73025</wp:posOffset>
            </wp:positionV>
            <wp:extent cx="1028700" cy="756285"/>
            <wp:effectExtent l="0" t="0" r="0" b="5715"/>
            <wp:wrapTight wrapText="bothSides">
              <wp:wrapPolygon edited="0">
                <wp:start x="0" y="0"/>
                <wp:lineTo x="0" y="21219"/>
                <wp:lineTo x="21200" y="21219"/>
                <wp:lineTo x="212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05" r="9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Э.И.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Ненартович</w:t>
      </w:r>
      <w:proofErr w:type="spellEnd"/>
    </w:p>
    <w:p w:rsidR="002B139E" w:rsidRDefault="002B139E" w:rsidP="002B13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139E" w:rsidRPr="00035F8A" w:rsidRDefault="002B139E" w:rsidP="002B13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5F8A">
        <w:rPr>
          <w:rFonts w:ascii="Times New Roman" w:hAnsi="Times New Roman" w:cs="Times New Roman"/>
          <w:sz w:val="28"/>
          <w:szCs w:val="28"/>
        </w:rPr>
        <w:t xml:space="preserve">Консультации </w:t>
      </w:r>
    </w:p>
    <w:p w:rsidR="002B139E" w:rsidRPr="00035F8A" w:rsidRDefault="002B139E" w:rsidP="002B13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5F8A">
        <w:rPr>
          <w:rFonts w:ascii="Times New Roman" w:hAnsi="Times New Roman" w:cs="Times New Roman"/>
          <w:sz w:val="28"/>
          <w:szCs w:val="28"/>
        </w:rPr>
        <w:t xml:space="preserve">в рамках Родительского университета </w:t>
      </w:r>
    </w:p>
    <w:p w:rsidR="002B139E" w:rsidRPr="00035F8A" w:rsidRDefault="002B139E" w:rsidP="002B13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5F8A">
        <w:rPr>
          <w:rFonts w:ascii="Times New Roman" w:hAnsi="Times New Roman" w:cs="Times New Roman"/>
          <w:sz w:val="28"/>
          <w:szCs w:val="28"/>
        </w:rPr>
        <w:t xml:space="preserve">для </w:t>
      </w:r>
      <w:r w:rsidRPr="00035F8A">
        <w:rPr>
          <w:rFonts w:ascii="Times New Roman" w:hAnsi="Times New Roman" w:cs="Times New Roman"/>
          <w:sz w:val="28"/>
          <w:szCs w:val="28"/>
          <w:lang w:val="de-DE"/>
        </w:rPr>
        <w:t>I</w:t>
      </w:r>
      <w:r w:rsidRPr="00035F8A">
        <w:rPr>
          <w:rFonts w:ascii="Times New Roman" w:hAnsi="Times New Roman" w:cs="Times New Roman"/>
          <w:sz w:val="28"/>
          <w:szCs w:val="28"/>
        </w:rPr>
        <w:t>-</w:t>
      </w:r>
      <w:r w:rsidRPr="00035F8A">
        <w:rPr>
          <w:rFonts w:ascii="Times New Roman" w:hAnsi="Times New Roman" w:cs="Times New Roman"/>
          <w:sz w:val="28"/>
          <w:szCs w:val="28"/>
          <w:lang w:val="de-DE"/>
        </w:rPr>
        <w:t>IV</w:t>
      </w:r>
      <w:r w:rsidRPr="00035F8A">
        <w:rPr>
          <w:rFonts w:ascii="Times New Roman" w:hAnsi="Times New Roman" w:cs="Times New Roman"/>
          <w:sz w:val="28"/>
          <w:szCs w:val="28"/>
        </w:rPr>
        <w:t xml:space="preserve"> классов </w:t>
      </w:r>
    </w:p>
    <w:p w:rsidR="002B139E" w:rsidRPr="00035F8A" w:rsidRDefault="002B139E" w:rsidP="002B13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610"/>
        <w:gridCol w:w="3109"/>
        <w:gridCol w:w="2838"/>
        <w:gridCol w:w="2757"/>
      </w:tblGrid>
      <w:tr w:rsidR="002B139E" w:rsidRPr="00035F8A" w:rsidTr="00E07A94">
        <w:tc>
          <w:tcPr>
            <w:tcW w:w="1610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09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Тематика консультаций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B139E" w:rsidRPr="00035F8A" w:rsidTr="00E07A94">
        <w:trPr>
          <w:trHeight w:val="684"/>
        </w:trPr>
        <w:tc>
          <w:tcPr>
            <w:tcW w:w="1610" w:type="dxa"/>
            <w:vMerge w:val="restart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</w:t>
            </w: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Психологические особенности младших школьников 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Кашко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  <w:tr w:rsidR="002B139E" w:rsidRPr="00035F8A" w:rsidTr="00E07A94">
        <w:trPr>
          <w:trHeight w:val="626"/>
        </w:trPr>
        <w:tc>
          <w:tcPr>
            <w:tcW w:w="1610" w:type="dxa"/>
            <w:vMerge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Мотивы учения младших школьников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Волкова В.А</w:t>
            </w:r>
          </w:p>
        </w:tc>
      </w:tr>
      <w:tr w:rsidR="002B139E" w:rsidRPr="00035F8A" w:rsidTr="00E07A94">
        <w:trPr>
          <w:trHeight w:val="601"/>
        </w:trPr>
        <w:tc>
          <w:tcPr>
            <w:tcW w:w="1610" w:type="dxa"/>
            <w:vMerge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Развитие памяти и внимания младших школьников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Кашко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  <w:tr w:rsidR="002B139E" w:rsidRPr="00035F8A" w:rsidTr="00E07A94">
        <w:trPr>
          <w:trHeight w:val="601"/>
        </w:trPr>
        <w:tc>
          <w:tcPr>
            <w:tcW w:w="1610" w:type="dxa"/>
            <w:vMerge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Отношения в семье как основа взаимопонимания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Волкова В.А</w:t>
            </w:r>
          </w:p>
        </w:tc>
      </w:tr>
      <w:tr w:rsidR="002B139E" w:rsidRPr="00035F8A" w:rsidTr="00E07A94">
        <w:tc>
          <w:tcPr>
            <w:tcW w:w="1610" w:type="dxa"/>
            <w:vMerge w:val="restart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II</w:t>
            </w: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Профилактика жестокого обращения с детьми</w:t>
            </w:r>
          </w:p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Педагог социальный Михайловская М.В</w:t>
            </w:r>
          </w:p>
        </w:tc>
      </w:tr>
      <w:tr w:rsidR="002B139E" w:rsidRPr="00035F8A" w:rsidTr="00E07A94">
        <w:tc>
          <w:tcPr>
            <w:tcW w:w="1610" w:type="dxa"/>
            <w:vMerge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Конфликтные ситуации в детско-родительских отношениях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Кашко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  <w:tr w:rsidR="002B139E" w:rsidRPr="00035F8A" w:rsidTr="00E07A94">
        <w:tc>
          <w:tcPr>
            <w:tcW w:w="1610" w:type="dxa"/>
            <w:vMerge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Микроклимат в семье и воспитание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ребѐнка</w:t>
            </w:r>
            <w:proofErr w:type="spellEnd"/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Станцель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О.И</w:t>
            </w:r>
          </w:p>
        </w:tc>
      </w:tr>
      <w:tr w:rsidR="002B139E" w:rsidRPr="00035F8A" w:rsidTr="00E07A94">
        <w:tc>
          <w:tcPr>
            <w:tcW w:w="1610" w:type="dxa"/>
            <w:vMerge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Воспитание вежливости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Станцель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О.И</w:t>
            </w:r>
          </w:p>
        </w:tc>
      </w:tr>
      <w:tr w:rsidR="002B139E" w:rsidRPr="00035F8A" w:rsidTr="00E07A94">
        <w:tc>
          <w:tcPr>
            <w:tcW w:w="1610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III</w:t>
            </w: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Психологические причины неуспеваемости школьников и их предупреждение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Кашко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  <w:tr w:rsidR="002B139E" w:rsidRPr="00035F8A" w:rsidTr="00E07A94">
        <w:tc>
          <w:tcPr>
            <w:tcW w:w="1610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Конфликтные ситуации между родителем и ребенком: как услышать ребенка?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Педагог социальный Михайловская М.В</w:t>
            </w:r>
          </w:p>
        </w:tc>
      </w:tr>
      <w:tr w:rsidR="002B139E" w:rsidRPr="00035F8A" w:rsidTr="00E07A94">
        <w:tc>
          <w:tcPr>
            <w:tcW w:w="1610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Идеальные родители глазами детей, идеальный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ребѐнок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глазами родителей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Кашко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  <w:tr w:rsidR="002B139E" w:rsidRPr="00035F8A" w:rsidTr="00E07A94">
        <w:tc>
          <w:tcPr>
            <w:tcW w:w="1610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Игра и труд в жизни детей младшего школьного возраста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Кашко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  <w:tr w:rsidR="002B139E" w:rsidRPr="00035F8A" w:rsidTr="00E07A94">
        <w:tc>
          <w:tcPr>
            <w:tcW w:w="1610" w:type="dxa"/>
            <w:vMerge w:val="restart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IV</w:t>
            </w: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Как помочь ребенку правильно распределить свое время?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Кононович И.А</w:t>
            </w:r>
          </w:p>
        </w:tc>
      </w:tr>
      <w:tr w:rsidR="002B139E" w:rsidRPr="00035F8A" w:rsidTr="00E07A94">
        <w:tc>
          <w:tcPr>
            <w:tcW w:w="1610" w:type="dxa"/>
            <w:vMerge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Влияние внутрисемейных отношений на эмоциональное состояние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ребѐнка</w:t>
            </w:r>
            <w:proofErr w:type="spellEnd"/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Кашко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  <w:tr w:rsidR="002B139E" w:rsidRPr="00035F8A" w:rsidTr="00E07A94">
        <w:tc>
          <w:tcPr>
            <w:tcW w:w="1610" w:type="dxa"/>
            <w:vMerge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Агрессивное поведение: как помочь ребенку?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Педагог социальный Михайловская М.В</w:t>
            </w:r>
          </w:p>
        </w:tc>
      </w:tr>
      <w:tr w:rsidR="002B139E" w:rsidRPr="00035F8A" w:rsidTr="00E07A94">
        <w:tc>
          <w:tcPr>
            <w:tcW w:w="1610" w:type="dxa"/>
            <w:vMerge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Организация свободного времени детей в период летних каникул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Кононович И.А</w:t>
            </w:r>
          </w:p>
        </w:tc>
      </w:tr>
      <w:tr w:rsidR="002B139E" w:rsidRPr="00035F8A" w:rsidTr="00E07A94">
        <w:tc>
          <w:tcPr>
            <w:tcW w:w="1610" w:type="dxa"/>
            <w:vMerge w:val="restart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</w:t>
            </w: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Ребенок в коллективе сверстников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Шикуть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Т.В</w:t>
            </w:r>
          </w:p>
        </w:tc>
      </w:tr>
      <w:tr w:rsidR="002B139E" w:rsidRPr="00035F8A" w:rsidTr="00E07A94">
        <w:tc>
          <w:tcPr>
            <w:tcW w:w="1610" w:type="dxa"/>
            <w:vMerge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Компьютерные игры: польза или вред?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Педагог социальный Михайловская М.В</w:t>
            </w:r>
          </w:p>
        </w:tc>
      </w:tr>
      <w:tr w:rsidR="002B139E" w:rsidRPr="00035F8A" w:rsidTr="00E07A94">
        <w:tc>
          <w:tcPr>
            <w:tcW w:w="1610" w:type="dxa"/>
            <w:vMerge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Вопросы дисциплины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tabs>
                <w:tab w:val="left" w:pos="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Начальник инспектора по делам несовершеннолетних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Петрукевич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</w:tr>
      <w:tr w:rsidR="002B139E" w:rsidRPr="00035F8A" w:rsidTr="00E07A94">
        <w:tc>
          <w:tcPr>
            <w:tcW w:w="1610" w:type="dxa"/>
            <w:vMerge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Ответственность родителей за воспитание детей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Шикуть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Т.В</w:t>
            </w:r>
          </w:p>
        </w:tc>
      </w:tr>
      <w:tr w:rsidR="002B139E" w:rsidRPr="00035F8A" w:rsidTr="00E07A94">
        <w:tc>
          <w:tcPr>
            <w:tcW w:w="1610" w:type="dxa"/>
            <w:vMerge w:val="restart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</w:t>
            </w: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Как научить учиться с удовольствием?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Юргилевич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2B139E" w:rsidRPr="00035F8A" w:rsidTr="00E07A94">
        <w:tc>
          <w:tcPr>
            <w:tcW w:w="1610" w:type="dxa"/>
            <w:vMerge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Трудности переходного возраста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Кашко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  <w:tr w:rsidR="002B139E" w:rsidRPr="00035F8A" w:rsidTr="00E07A94">
        <w:tc>
          <w:tcPr>
            <w:tcW w:w="1610" w:type="dxa"/>
            <w:vMerge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Как предупредить употребление подростками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веществ?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инспектора по делам несовершеннолетних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Петрукевич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</w:tr>
      <w:tr w:rsidR="002B139E" w:rsidRPr="00035F8A" w:rsidTr="00E07A94">
        <w:tc>
          <w:tcPr>
            <w:tcW w:w="1610" w:type="dxa"/>
            <w:vMerge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Мальчики и девочки: как строить взаимоотношения?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Гезгаловской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амбулатории</w:t>
            </w:r>
          </w:p>
        </w:tc>
      </w:tr>
      <w:tr w:rsidR="002B139E" w:rsidRPr="00035F8A" w:rsidTr="00E07A94">
        <w:tc>
          <w:tcPr>
            <w:tcW w:w="1610" w:type="dxa"/>
            <w:vMerge w:val="restart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VII</w:t>
            </w: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Трудности общения. Конфликты между подростками, основные причины конфликтов 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Шидло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Н.М</w:t>
            </w:r>
          </w:p>
        </w:tc>
      </w:tr>
      <w:tr w:rsidR="002B139E" w:rsidRPr="00035F8A" w:rsidTr="00E07A94">
        <w:tc>
          <w:tcPr>
            <w:tcW w:w="1610" w:type="dxa"/>
            <w:vMerge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Подростки в социальных сетях: безопасное поведение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Педагог социальный Михайловская М.В</w:t>
            </w:r>
          </w:p>
        </w:tc>
      </w:tr>
      <w:tr w:rsidR="002B139E" w:rsidRPr="00035F8A" w:rsidTr="00E07A94">
        <w:tc>
          <w:tcPr>
            <w:tcW w:w="1610" w:type="dxa"/>
            <w:vMerge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Подростковый возраст: проблемы полового созревания </w:t>
            </w:r>
          </w:p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pStyle w:val="2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Медицинский работник </w:t>
            </w:r>
            <w:proofErr w:type="spellStart"/>
            <w:r w:rsidRPr="00035F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Гезгаловской</w:t>
            </w:r>
            <w:proofErr w:type="spellEnd"/>
            <w:r w:rsidRPr="00035F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амбулатории</w:t>
            </w:r>
          </w:p>
        </w:tc>
      </w:tr>
      <w:tr w:rsidR="002B139E" w:rsidRPr="00035F8A" w:rsidTr="00E07A94">
        <w:tc>
          <w:tcPr>
            <w:tcW w:w="1610" w:type="dxa"/>
            <w:vMerge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Особенности взаимоотношений между братьями и сестрами в семье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Шидло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Н.М</w:t>
            </w:r>
          </w:p>
        </w:tc>
      </w:tr>
      <w:tr w:rsidR="002B139E" w:rsidRPr="00035F8A" w:rsidTr="00E07A94">
        <w:tc>
          <w:tcPr>
            <w:tcW w:w="1610" w:type="dxa"/>
            <w:vMerge w:val="restart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VIII</w:t>
            </w: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Как научиться понимать и принимать подростка?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Колендл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2B139E" w:rsidRPr="00035F8A" w:rsidTr="00E07A94">
        <w:tc>
          <w:tcPr>
            <w:tcW w:w="1610" w:type="dxa"/>
            <w:vMerge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Конфликты с подростком: как вести себя в конфликтных ситуациях?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Кашко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  <w:tr w:rsidR="002B139E" w:rsidRPr="00035F8A" w:rsidTr="00E07A94">
        <w:tc>
          <w:tcPr>
            <w:tcW w:w="1610" w:type="dxa"/>
            <w:vMerge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Подросток в социальных сетях: что делать?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Педагог социальный Михайловская М.В</w:t>
            </w:r>
          </w:p>
        </w:tc>
      </w:tr>
      <w:tr w:rsidR="002B139E" w:rsidRPr="00035F8A" w:rsidTr="00E07A94">
        <w:tc>
          <w:tcPr>
            <w:tcW w:w="1610" w:type="dxa"/>
            <w:vMerge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О родительском авторитете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Колендл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2B139E" w:rsidRPr="00035F8A" w:rsidTr="00E07A94">
        <w:tc>
          <w:tcPr>
            <w:tcW w:w="1610" w:type="dxa"/>
            <w:vMerge w:val="restart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IX</w:t>
            </w: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Формирование правосознания и ответственности подростка за свои поступки.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Педагог социальный Михайловская М.В</w:t>
            </w:r>
          </w:p>
        </w:tc>
      </w:tr>
      <w:tr w:rsidR="002B139E" w:rsidRPr="00035F8A" w:rsidTr="00E07A94">
        <w:tc>
          <w:tcPr>
            <w:tcW w:w="1610" w:type="dxa"/>
            <w:vMerge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Свободное время и его значение в формировании личности подростка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Макуца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</w:tr>
      <w:tr w:rsidR="002B139E" w:rsidRPr="00035F8A" w:rsidTr="00E07A94">
        <w:tc>
          <w:tcPr>
            <w:tcW w:w="1610" w:type="dxa"/>
            <w:vMerge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Интернет-зависимость: пути преодоления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инспектора по делам несовершеннолетних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Петрукевич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</w:tr>
      <w:tr w:rsidR="002B139E" w:rsidRPr="00035F8A" w:rsidTr="00E07A94">
        <w:tc>
          <w:tcPr>
            <w:tcW w:w="1610" w:type="dxa"/>
            <w:vMerge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Организация свободного времени детей в период летних каникул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Макуца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</w:tr>
      <w:tr w:rsidR="002B139E" w:rsidRPr="00035F8A" w:rsidTr="00E07A94">
        <w:tc>
          <w:tcPr>
            <w:tcW w:w="1610" w:type="dxa"/>
            <w:vMerge w:val="restart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</w:t>
            </w: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Психофизиологические особенности десятиклассников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Кашко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  <w:tr w:rsidR="002B139E" w:rsidRPr="00035F8A" w:rsidTr="00E07A94">
        <w:tc>
          <w:tcPr>
            <w:tcW w:w="1610" w:type="dxa"/>
            <w:vMerge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Режим учебного и физического труда, личная гигиена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Гезгаловской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амбулатории</w:t>
            </w:r>
          </w:p>
        </w:tc>
      </w:tr>
      <w:tr w:rsidR="002B139E" w:rsidRPr="00035F8A" w:rsidTr="00E07A94">
        <w:tc>
          <w:tcPr>
            <w:tcW w:w="1610" w:type="dxa"/>
            <w:vMerge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Особенности здоровья и физического развития старшеклассника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Памбухчян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</w:tr>
      <w:tr w:rsidR="002B139E" w:rsidRPr="00035F8A" w:rsidTr="00E07A94">
        <w:tc>
          <w:tcPr>
            <w:tcW w:w="1610" w:type="dxa"/>
            <w:vMerge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Формирование семейно-брачных ценностей старшеклассников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Памбухчян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</w:tr>
      <w:tr w:rsidR="002B139E" w:rsidRPr="00035F8A" w:rsidTr="00E07A94">
        <w:tc>
          <w:tcPr>
            <w:tcW w:w="1610" w:type="dxa"/>
            <w:vMerge w:val="restart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XI</w:t>
            </w: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Трудности личностного роста и их влияние на обучение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Малышко С.И</w:t>
            </w:r>
          </w:p>
        </w:tc>
      </w:tr>
      <w:tr w:rsidR="002B139E" w:rsidRPr="00035F8A" w:rsidTr="00E07A94">
        <w:tc>
          <w:tcPr>
            <w:tcW w:w="1610" w:type="dxa"/>
            <w:vMerge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Закон и ответственность несовершеннолетних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инспектора по делам несовершеннолетних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Петрукевич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</w:tr>
      <w:tr w:rsidR="002B139E" w:rsidRPr="00035F8A" w:rsidTr="00E07A94">
        <w:tc>
          <w:tcPr>
            <w:tcW w:w="1610" w:type="dxa"/>
            <w:vMerge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Гезгаловской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амбулатории</w:t>
            </w:r>
          </w:p>
        </w:tc>
      </w:tr>
      <w:tr w:rsidR="002B139E" w:rsidRPr="00035F8A" w:rsidTr="00E07A94">
        <w:tc>
          <w:tcPr>
            <w:tcW w:w="1610" w:type="dxa"/>
            <w:vMerge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:rsidR="002B139E" w:rsidRPr="00035F8A" w:rsidRDefault="002B139E" w:rsidP="00E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Самореализация личности</w:t>
            </w:r>
          </w:p>
        </w:tc>
        <w:tc>
          <w:tcPr>
            <w:tcW w:w="2838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757" w:type="dxa"/>
          </w:tcPr>
          <w:p w:rsidR="002B139E" w:rsidRPr="00035F8A" w:rsidRDefault="002B139E" w:rsidP="00E0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Кашко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</w:tbl>
    <w:p w:rsidR="00B22165" w:rsidRDefault="00B22165"/>
    <w:sectPr w:rsidR="00B221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9E"/>
    <w:rsid w:val="002B139E"/>
    <w:rsid w:val="00B2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F065"/>
  <w15:chartTrackingRefBased/>
  <w15:docId w15:val="{B3839421-2CB9-4D82-9732-8B7FC7A2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39E"/>
    <w:pPr>
      <w:spacing w:after="200" w:line="276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B13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13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table" w:styleId="a3">
    <w:name w:val="Table Grid"/>
    <w:basedOn w:val="a1"/>
    <w:uiPriority w:val="59"/>
    <w:rsid w:val="002B139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bigstabilo@gmail.com</dc:creator>
  <cp:keywords/>
  <dc:description/>
  <cp:lastModifiedBy>bigstabilo@gmail.com</cp:lastModifiedBy>
  <cp:revision>1</cp:revision>
  <dcterms:created xsi:type="dcterms:W3CDTF">2024-10-23T10:59:00Z</dcterms:created>
  <dcterms:modified xsi:type="dcterms:W3CDTF">2024-10-23T11:01:00Z</dcterms:modified>
</cp:coreProperties>
</file>